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3119"/>
        <w:gridCol w:w="2976"/>
        <w:gridCol w:w="1984"/>
        <w:gridCol w:w="1734"/>
        <w:gridCol w:w="1559"/>
        <w:gridCol w:w="1668"/>
      </w:tblGrid>
      <w:tr w:rsidR="00727DC3" w:rsidRPr="00727DC3" w:rsidTr="00727DC3">
        <w:trPr>
          <w:trHeight w:val="11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Собственник/Залогодержатель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2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</w:t>
            </w:r>
            <w:proofErr w:type="spellEnd"/>
            <w:r w:rsidRPr="0072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признаки (</w:t>
            </w:r>
            <w:proofErr w:type="gramStart"/>
            <w:r w:rsidRPr="0072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справочник)   </w:t>
            </w:r>
            <w:proofErr w:type="gramEnd"/>
            <w:r w:rsidRPr="0072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Контактный рабочий телефон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27DC3" w:rsidRPr="00727DC3" w:rsidTr="00727DC3">
        <w:trPr>
          <w:trHeight w:val="3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DC3" w:rsidRPr="00727DC3" w:rsidRDefault="00727DC3" w:rsidP="0072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«Фонд развития предпринимательства «Даму»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пл.2,843 га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Карагандинская обл., </w:t>
            </w:r>
            <w:proofErr w:type="spellStart"/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Абайский</w:t>
            </w:r>
            <w:proofErr w:type="spellEnd"/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п. Северный </w:t>
            </w:r>
            <w:proofErr w:type="spellStart"/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Караган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09-134-017-243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DC3" w:rsidRPr="00727DC3" w:rsidTr="00727DC3">
        <w:trPr>
          <w:trHeight w:val="13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DC3" w:rsidRPr="00727DC3" w:rsidRDefault="00727DC3" w:rsidP="0072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«Фонд развития предпринимательства «Даму»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комн. квартира, общ.пл.47,2 </w:t>
            </w:r>
            <w:proofErr w:type="spellStart"/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г.Кульсары</w:t>
            </w:r>
            <w:proofErr w:type="spellEnd"/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мкр.45-53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04-059-000-000-(372-0045)-053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DC3" w:rsidRPr="00727DC3" w:rsidTr="00727DC3">
        <w:trPr>
          <w:trHeight w:val="11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DC3" w:rsidRPr="00727DC3" w:rsidRDefault="00727DC3" w:rsidP="0072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«Фонд развития предпринимательства «Даму»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2-комн. квартира, общ.пл.65,5 </w:t>
            </w:r>
            <w:proofErr w:type="spellStart"/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г.Кульсары</w:t>
            </w:r>
            <w:proofErr w:type="spellEnd"/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мкр.45-64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04-059-000-000-(372-0045)-064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DC3" w:rsidRPr="00727DC3" w:rsidTr="00727DC3">
        <w:trPr>
          <w:trHeight w:val="11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DC3" w:rsidRPr="00727DC3" w:rsidRDefault="00727DC3" w:rsidP="0072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«Фонд развития предпринимательства «Даму»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  <w:proofErr w:type="spellStart"/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общ.пл</w:t>
            </w:r>
            <w:proofErr w:type="spellEnd"/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3,0000 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DC3" w:rsidRPr="00727DC3" w:rsidRDefault="00727DC3" w:rsidP="0072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Целиноградский р-н, </w:t>
            </w:r>
            <w:proofErr w:type="spellStart"/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Талапкерский</w:t>
            </w:r>
            <w:proofErr w:type="spellEnd"/>
            <w:r w:rsidRPr="0072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с/о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01-011-091-177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DC3" w:rsidRPr="00727DC3" w:rsidRDefault="00727DC3" w:rsidP="00727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7B39" w:rsidRDefault="00B37B39"/>
    <w:p w:rsidR="007E0334" w:rsidRDefault="007E0334" w:rsidP="00B37B39"/>
    <w:tbl>
      <w:tblPr>
        <w:tblW w:w="151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3119"/>
        <w:gridCol w:w="2976"/>
        <w:gridCol w:w="1984"/>
        <w:gridCol w:w="1734"/>
        <w:gridCol w:w="1559"/>
        <w:gridCol w:w="1668"/>
      </w:tblGrid>
      <w:tr w:rsidR="00B37B39" w:rsidRPr="00727DC3" w:rsidTr="001237CB">
        <w:trPr>
          <w:trHeight w:val="11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39" w:rsidRPr="00727DC3" w:rsidRDefault="00350496" w:rsidP="001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5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Owner</w:t>
            </w:r>
            <w:proofErr w:type="spellEnd"/>
            <w:r w:rsidRPr="0035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5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Pledgee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39" w:rsidRPr="00727DC3" w:rsidRDefault="00350496" w:rsidP="003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5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Name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39" w:rsidRPr="00727DC3" w:rsidRDefault="00350496" w:rsidP="003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5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Location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39" w:rsidRPr="00727DC3" w:rsidRDefault="00350496" w:rsidP="003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5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Identifier. signs (reference)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B39" w:rsidRPr="00727DC3" w:rsidRDefault="00350496" w:rsidP="003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5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Cadastral number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39" w:rsidRPr="00727DC3" w:rsidRDefault="00350496" w:rsidP="003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5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Contact work phone number 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39" w:rsidRPr="00727DC3" w:rsidRDefault="00350496" w:rsidP="0012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Note</w:t>
            </w:r>
          </w:p>
        </w:tc>
      </w:tr>
      <w:tr w:rsidR="00350496" w:rsidRPr="00727DC3" w:rsidTr="003102FA">
        <w:trPr>
          <w:trHeight w:val="3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96" w:rsidRPr="00350496" w:rsidRDefault="00350496" w:rsidP="00350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"Entrepreneurship Development Fund "</w:t>
            </w:r>
            <w:proofErr w:type="spellStart"/>
            <w:r w:rsidRPr="0035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Damu</w:t>
            </w:r>
            <w:proofErr w:type="spellEnd"/>
            <w:r w:rsidRPr="0035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96" w:rsidRPr="00727DC3" w:rsidRDefault="00350496" w:rsidP="003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</w:t>
            </w:r>
            <w:proofErr w:type="spellEnd"/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plot</w:t>
            </w:r>
            <w:proofErr w:type="spellEnd"/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pl.2,843 </w:t>
            </w:r>
            <w:proofErr w:type="spellStart"/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496" w:rsidRPr="00727DC3" w:rsidRDefault="00350496" w:rsidP="00350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Karaganda region, </w:t>
            </w:r>
            <w:proofErr w:type="spellStart"/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Abaysky</w:t>
            </w:r>
            <w:proofErr w:type="spellEnd"/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district, </w:t>
            </w:r>
            <w:proofErr w:type="spellStart"/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Severny</w:t>
            </w:r>
            <w:proofErr w:type="spellEnd"/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Karagan</w:t>
            </w:r>
            <w:proofErr w:type="spellEnd"/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settlement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96" w:rsidRPr="00727DC3" w:rsidRDefault="00350496" w:rsidP="003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real estate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96" w:rsidRPr="00727DC3" w:rsidRDefault="00350496" w:rsidP="003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09-134-017-243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96" w:rsidRPr="00727DC3" w:rsidRDefault="00350496" w:rsidP="003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96" w:rsidRPr="00727DC3" w:rsidRDefault="00350496" w:rsidP="0035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496" w:rsidRPr="00727DC3" w:rsidTr="00126019">
        <w:trPr>
          <w:trHeight w:val="13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96" w:rsidRPr="00350496" w:rsidRDefault="00350496" w:rsidP="00350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"Entrepreneurship Development Fund "</w:t>
            </w:r>
            <w:proofErr w:type="spellStart"/>
            <w:r w:rsidRPr="0035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Damu</w:t>
            </w:r>
            <w:proofErr w:type="spellEnd"/>
            <w:r w:rsidRPr="0035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96" w:rsidRPr="00727DC3" w:rsidRDefault="00350496" w:rsidP="003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room. </w:t>
            </w:r>
            <w:proofErr w:type="gramStart"/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apartment</w:t>
            </w:r>
            <w:proofErr w:type="gramEnd"/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total area 47,2 </w:t>
            </w:r>
            <w:proofErr w:type="spellStart"/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sq.m</w:t>
            </w:r>
            <w:proofErr w:type="spellEnd"/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96" w:rsidRPr="00727DC3" w:rsidRDefault="00350496" w:rsidP="003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Atyrau</w:t>
            </w:r>
            <w:proofErr w:type="spellEnd"/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region, </w:t>
            </w:r>
            <w:proofErr w:type="spellStart"/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Kulsary</w:t>
            </w:r>
            <w:proofErr w:type="spellEnd"/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 md.45-53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96" w:rsidRPr="00727DC3" w:rsidRDefault="00350496" w:rsidP="003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apartment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96" w:rsidRPr="00727DC3" w:rsidRDefault="00350496" w:rsidP="003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04-059-000-000-(372-0045)-053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96" w:rsidRPr="00727DC3" w:rsidRDefault="00350496" w:rsidP="003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96" w:rsidRPr="00727DC3" w:rsidRDefault="00350496" w:rsidP="0035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496" w:rsidRPr="00727DC3" w:rsidTr="00126019">
        <w:trPr>
          <w:trHeight w:val="11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496" w:rsidRPr="00350496" w:rsidRDefault="00350496" w:rsidP="00350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"Entrepreneurship Development Fund "</w:t>
            </w:r>
            <w:proofErr w:type="spellStart"/>
            <w:r w:rsidRPr="0035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Damu</w:t>
            </w:r>
            <w:proofErr w:type="spellEnd"/>
            <w:r w:rsidRPr="0035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96" w:rsidRPr="00727DC3" w:rsidRDefault="00350496" w:rsidP="003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0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2-room. </w:t>
            </w:r>
            <w:proofErr w:type="gramStart"/>
            <w:r w:rsidRPr="00350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apartment</w:t>
            </w:r>
            <w:proofErr w:type="gramEnd"/>
            <w:r w:rsidRPr="00350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total area 65,5 </w:t>
            </w:r>
            <w:proofErr w:type="spellStart"/>
            <w:r w:rsidRPr="00350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sq.m</w:t>
            </w:r>
            <w:proofErr w:type="spellEnd"/>
            <w:r w:rsidRPr="00350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96" w:rsidRPr="00727DC3" w:rsidRDefault="00350496" w:rsidP="003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50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Atyrau</w:t>
            </w:r>
            <w:proofErr w:type="spellEnd"/>
            <w:r w:rsidRPr="00350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region, </w:t>
            </w:r>
            <w:proofErr w:type="spellStart"/>
            <w:r w:rsidRPr="00350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Kulsary</w:t>
            </w:r>
            <w:proofErr w:type="spellEnd"/>
            <w:r w:rsidRPr="00350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 md.45-64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96" w:rsidRPr="00727DC3" w:rsidRDefault="00350496" w:rsidP="003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apartment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96" w:rsidRPr="00727DC3" w:rsidRDefault="00350496" w:rsidP="003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04-059-000-000-(372-0045)-064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96" w:rsidRPr="00727DC3" w:rsidRDefault="00350496" w:rsidP="003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96" w:rsidRPr="00727DC3" w:rsidRDefault="00350496" w:rsidP="0035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496" w:rsidRPr="00727DC3" w:rsidTr="00126019">
        <w:trPr>
          <w:trHeight w:val="11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496" w:rsidRPr="00350496" w:rsidRDefault="00350496" w:rsidP="003504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"Entrepreneurship Development Fund "</w:t>
            </w:r>
            <w:proofErr w:type="spellStart"/>
            <w:r w:rsidRPr="0035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Damu</w:t>
            </w:r>
            <w:proofErr w:type="spellEnd"/>
            <w:r w:rsidRPr="003504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96" w:rsidRPr="00727DC3" w:rsidRDefault="00350496" w:rsidP="003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land plot total area 3,0000 hectares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96" w:rsidRPr="00727DC3" w:rsidRDefault="00350496" w:rsidP="00350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Akmola region, Tselinograd district, </w:t>
            </w:r>
            <w:proofErr w:type="spellStart"/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Talapkersky</w:t>
            </w:r>
            <w:proofErr w:type="spellEnd"/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s/o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96" w:rsidRPr="00727DC3" w:rsidRDefault="00350496" w:rsidP="003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real estate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0496" w:rsidRPr="00727DC3" w:rsidRDefault="00350496" w:rsidP="003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01-011-091-177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96" w:rsidRPr="00727DC3" w:rsidRDefault="00350496" w:rsidP="00350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496" w:rsidRPr="00727DC3" w:rsidRDefault="00350496" w:rsidP="00350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7B39" w:rsidRDefault="00B37B39" w:rsidP="00B37B39"/>
    <w:p w:rsidR="00B37B39" w:rsidRDefault="00B37B39" w:rsidP="00B37B39"/>
    <w:tbl>
      <w:tblPr>
        <w:tblW w:w="151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3119"/>
        <w:gridCol w:w="2976"/>
        <w:gridCol w:w="1984"/>
        <w:gridCol w:w="1734"/>
        <w:gridCol w:w="1559"/>
        <w:gridCol w:w="1668"/>
      </w:tblGrid>
      <w:tr w:rsidR="00B37B39" w:rsidRPr="00727DC3" w:rsidTr="001237CB">
        <w:trPr>
          <w:trHeight w:val="11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C30" w:rsidRPr="001A1C30" w:rsidRDefault="001A1C30" w:rsidP="001A1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Меншік</w:t>
            </w:r>
            <w:proofErr w:type="spellEnd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Иесі</w:t>
            </w:r>
            <w:proofErr w:type="spellEnd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Кепіл</w:t>
            </w:r>
            <w:proofErr w:type="spellEnd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Ұстаушы</w:t>
            </w:r>
            <w:proofErr w:type="spellEnd"/>
          </w:p>
          <w:p w:rsidR="00B37B39" w:rsidRPr="001A1C30" w:rsidRDefault="00B37B39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39" w:rsidRPr="001A1C30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39" w:rsidRPr="001A1C30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Орналасқан</w:t>
            </w:r>
            <w:proofErr w:type="spellEnd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Жері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39" w:rsidRPr="001A1C30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Идентификаторы. </w:t>
            </w:r>
            <w:proofErr w:type="spellStart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белгілер</w:t>
            </w:r>
            <w:proofErr w:type="spellEnd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анықтамалық</w:t>
            </w:r>
            <w:proofErr w:type="spellEnd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7B39" w:rsidRPr="001A1C30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кадастрлық</w:t>
            </w:r>
            <w:proofErr w:type="spellEnd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нөмір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39" w:rsidRPr="001A1C30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Байланыс</w:t>
            </w:r>
            <w:proofErr w:type="spellEnd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жұмыс</w:t>
            </w:r>
            <w:proofErr w:type="spellEnd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телефоны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7B39" w:rsidRPr="001A1C30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A1C30">
              <w:rPr>
                <w:rFonts w:ascii="Times New Roman" w:hAnsi="Times New Roman" w:cs="Times New Roman"/>
                <w:b/>
                <w:sz w:val="24"/>
                <w:szCs w:val="24"/>
              </w:rPr>
              <w:t>ескерту</w:t>
            </w:r>
            <w:proofErr w:type="spellEnd"/>
          </w:p>
        </w:tc>
      </w:tr>
      <w:tr w:rsidR="001A1C30" w:rsidRPr="00727DC3" w:rsidTr="001A1C30">
        <w:trPr>
          <w:trHeight w:val="247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30" w:rsidRPr="001A1C30" w:rsidRDefault="001A1C30" w:rsidP="001A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"Даму"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кәсіпкерлікті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қоры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" АҚ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30" w:rsidRPr="001A1C30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учаскесі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proofErr w:type="gram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,843 га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C30" w:rsidRDefault="001A1C30" w:rsidP="001A1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Қарағанды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</w:p>
          <w:p w:rsidR="001A1C30" w:rsidRPr="001A1C30" w:rsidRDefault="001A1C30" w:rsidP="001A1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Абай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, Северный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Караган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C30" w:rsidRPr="001A1C30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жылжымайтын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мүлік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C30" w:rsidRPr="00727DC3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09-134-017-243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C30" w:rsidRPr="00727DC3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C30" w:rsidRPr="00727DC3" w:rsidRDefault="001A1C30" w:rsidP="001A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C30" w:rsidRPr="00727DC3" w:rsidTr="00F83641">
        <w:trPr>
          <w:trHeight w:val="13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30" w:rsidRPr="001A1C30" w:rsidRDefault="001A1C30" w:rsidP="001A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"Даму"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кәсіпкерлікті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қоры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" АҚ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C30" w:rsidRPr="001A1C30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бөлмелі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пәтер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алаңы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47,2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ш.м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30" w:rsidRPr="001A1C30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Атырау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Құлсары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қаласы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1 ш / а.45-53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C30" w:rsidRPr="001A1C30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пәтер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C30" w:rsidRPr="00727DC3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04-059-000-000-(372-0045)-053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C30" w:rsidRPr="00727DC3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C30" w:rsidRPr="00727DC3" w:rsidRDefault="001A1C30" w:rsidP="001A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C30" w:rsidRPr="00727DC3" w:rsidTr="00F83641">
        <w:trPr>
          <w:trHeight w:val="11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1C30" w:rsidRPr="001A1C30" w:rsidRDefault="001A1C30" w:rsidP="001A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"Даму"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кәсіпкерлікті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қоры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" АҚ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C30" w:rsidRPr="001A1C30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2-бөлмелі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пәтер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алаңы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65,5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ш.м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C30" w:rsidRPr="001A1C30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Атырау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Құлсары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қаласы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1 ш / а.45-64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C30" w:rsidRPr="001A1C30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пәтер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C30" w:rsidRPr="00727DC3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04-059-000-000-(372-0045)-064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C30" w:rsidRPr="00727DC3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C30" w:rsidRPr="00727DC3" w:rsidRDefault="001A1C30" w:rsidP="001A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C30" w:rsidRPr="00727DC3" w:rsidTr="00F83641">
        <w:trPr>
          <w:trHeight w:val="11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C30" w:rsidRPr="001A1C30" w:rsidRDefault="001A1C30" w:rsidP="001A1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"Даму"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кәсіпкерлікті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қоры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" АҚ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C30" w:rsidRPr="001A1C30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жер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учаскесі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алаңы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3,0000 га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C30" w:rsidRPr="001A1C30" w:rsidRDefault="001A1C30" w:rsidP="001A1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Ақмола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, Целиноград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Талапкер</w:t>
            </w:r>
            <w:proofErr w:type="spellEnd"/>
            <w:proofErr w:type="gram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а / 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C30" w:rsidRPr="001A1C30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жылжымайтын</w:t>
            </w:r>
            <w:proofErr w:type="spellEnd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C30">
              <w:rPr>
                <w:rFonts w:ascii="Times New Roman" w:hAnsi="Times New Roman" w:cs="Times New Roman"/>
                <w:sz w:val="24"/>
                <w:szCs w:val="24"/>
              </w:rPr>
              <w:t>мүлік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1C30" w:rsidRPr="00727DC3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01-011-091-177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C30" w:rsidRPr="00727DC3" w:rsidRDefault="001A1C30" w:rsidP="001A1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1C30" w:rsidRPr="00727DC3" w:rsidRDefault="001A1C30" w:rsidP="001A1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1C30" w:rsidRDefault="001A1C30" w:rsidP="001A1C30">
      <w:r>
        <w:tab/>
        <w:t xml:space="preserve"> </w:t>
      </w:r>
      <w:bookmarkStart w:id="0" w:name="_GoBack"/>
      <w:bookmarkEnd w:id="0"/>
    </w:p>
    <w:sectPr w:rsidR="001A1C30" w:rsidSect="00727D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0F"/>
    <w:rsid w:val="000C4182"/>
    <w:rsid w:val="001A1C30"/>
    <w:rsid w:val="0028410F"/>
    <w:rsid w:val="00350496"/>
    <w:rsid w:val="00727DC3"/>
    <w:rsid w:val="007E0334"/>
    <w:rsid w:val="00B3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B0C3D-1610-492E-87F3-085D6654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 Маратович Канаев</dc:creator>
  <cp:keywords/>
  <dc:description/>
  <cp:lastModifiedBy>Кайрат Маратович Канаев</cp:lastModifiedBy>
  <cp:revision>6</cp:revision>
  <dcterms:created xsi:type="dcterms:W3CDTF">2023-10-30T10:52:00Z</dcterms:created>
  <dcterms:modified xsi:type="dcterms:W3CDTF">2023-10-30T12:01:00Z</dcterms:modified>
</cp:coreProperties>
</file>